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D124" w14:textId="77777777" w:rsidR="000048B6" w:rsidRDefault="000048B6" w:rsidP="002C300A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>
        <w:rPr>
          <w:rFonts w:ascii="Calibri" w:eastAsia="Times New Roman" w:hAnsi="Calibri" w:cs="Calibri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394686" wp14:editId="63A9207B">
            <wp:simplePos x="0" y="0"/>
            <wp:positionH relativeFrom="column">
              <wp:posOffset>1504950</wp:posOffset>
            </wp:positionH>
            <wp:positionV relativeFrom="page">
              <wp:posOffset>523875</wp:posOffset>
            </wp:positionV>
            <wp:extent cx="3219450" cy="80010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8A01D" w14:textId="77777777" w:rsidR="000048B6" w:rsidRDefault="000048B6" w:rsidP="002C300A">
      <w:pPr>
        <w:shd w:val="clear" w:color="auto" w:fill="FFFFFF"/>
        <w:spacing w:line="235" w:lineRule="atLeast"/>
        <w:rPr>
          <w:rFonts w:ascii="Open Sans Light" w:eastAsia="Times New Roman" w:hAnsi="Open Sans Light" w:cs="Open Sans Light"/>
          <w:b/>
          <w:bCs/>
          <w:color w:val="222222"/>
          <w:sz w:val="28"/>
          <w:szCs w:val="28"/>
        </w:rPr>
      </w:pPr>
    </w:p>
    <w:p w14:paraId="46B8C4B4" w14:textId="22673864" w:rsidR="000048B6" w:rsidRDefault="000048B6" w:rsidP="000048B6">
      <w:pPr>
        <w:shd w:val="clear" w:color="auto" w:fill="FFFFFF"/>
        <w:spacing w:line="235" w:lineRule="atLeast"/>
        <w:jc w:val="center"/>
        <w:rPr>
          <w:rFonts w:ascii="Open Sans Light" w:eastAsia="Times New Roman" w:hAnsi="Open Sans Light" w:cs="Open Sans Light"/>
          <w:b/>
          <w:bCs/>
          <w:color w:val="222222"/>
          <w:sz w:val="28"/>
          <w:szCs w:val="28"/>
        </w:rPr>
      </w:pPr>
      <w:r>
        <w:rPr>
          <w:rFonts w:ascii="Open Sans Light" w:eastAsia="Times New Roman" w:hAnsi="Open Sans Light" w:cs="Open Sans Light"/>
          <w:b/>
          <w:bCs/>
          <w:color w:val="222222"/>
          <w:sz w:val="28"/>
          <w:szCs w:val="28"/>
        </w:rPr>
        <w:t xml:space="preserve">Draft Agenda (as of 2.4.21) for Class Graduation - </w:t>
      </w:r>
      <w:r w:rsidR="00C806FD" w:rsidRPr="000048B6">
        <w:rPr>
          <w:rFonts w:ascii="Open Sans Light" w:eastAsia="Times New Roman" w:hAnsi="Open Sans Light" w:cs="Open Sans Light"/>
          <w:b/>
          <w:bCs/>
          <w:color w:val="222222"/>
          <w:sz w:val="28"/>
          <w:szCs w:val="28"/>
        </w:rPr>
        <w:t>March 2</w:t>
      </w:r>
      <w:r w:rsidR="00386C1F" w:rsidRPr="000048B6">
        <w:rPr>
          <w:rFonts w:ascii="Open Sans Light" w:eastAsia="Times New Roman" w:hAnsi="Open Sans Light" w:cs="Open Sans Light"/>
          <w:b/>
          <w:bCs/>
          <w:color w:val="222222"/>
          <w:sz w:val="28"/>
          <w:szCs w:val="28"/>
        </w:rPr>
        <w:t>6</w:t>
      </w:r>
      <w:r w:rsidR="00C806FD" w:rsidRPr="000048B6">
        <w:rPr>
          <w:rFonts w:ascii="Open Sans Light" w:eastAsia="Times New Roman" w:hAnsi="Open Sans Light" w:cs="Open Sans Light"/>
          <w:b/>
          <w:bCs/>
          <w:color w:val="222222"/>
          <w:sz w:val="28"/>
          <w:szCs w:val="28"/>
          <w:vertAlign w:val="superscript"/>
        </w:rPr>
        <w:t>th</w:t>
      </w:r>
    </w:p>
    <w:p w14:paraId="31D49ED2" w14:textId="395F0FEC" w:rsidR="002C300A" w:rsidRPr="000048B6" w:rsidRDefault="002C300A" w:rsidP="000048B6">
      <w:pPr>
        <w:shd w:val="clear" w:color="auto" w:fill="FFFFFF"/>
        <w:spacing w:line="235" w:lineRule="atLeast"/>
        <w:jc w:val="center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b/>
          <w:bCs/>
          <w:color w:val="222222"/>
          <w:sz w:val="28"/>
          <w:szCs w:val="28"/>
        </w:rPr>
        <w:t xml:space="preserve">CHAMBERLAIN- CEDAR SHORES RESORT </w:t>
      </w:r>
      <w:r w:rsidR="0035139E" w:rsidRPr="000048B6">
        <w:rPr>
          <w:rFonts w:ascii="Open Sans Light" w:eastAsia="Times New Roman" w:hAnsi="Open Sans Light" w:cs="Open Sans Light"/>
          <w:b/>
          <w:bCs/>
          <w:color w:val="222222"/>
          <w:sz w:val="28"/>
          <w:szCs w:val="28"/>
        </w:rPr>
        <w:t>(Arrowwood Resort)</w:t>
      </w:r>
    </w:p>
    <w:p w14:paraId="3BF160C7" w14:textId="2E975F06" w:rsidR="00C356C9" w:rsidRPr="000048B6" w:rsidRDefault="00C356C9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11:30 am – 12:</w:t>
      </w:r>
      <w:r w:rsidR="002E2043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30</w:t>
      </w: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 pm – Lunch</w:t>
      </w:r>
      <w:r w:rsidR="00837DFE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 @ </w:t>
      </w: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South Dakota Hall of Fame</w:t>
      </w:r>
    </w:p>
    <w:p w14:paraId="46C52212" w14:textId="4E77607E" w:rsidR="002E2043" w:rsidRPr="000048B6" w:rsidRDefault="002E2043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12:30 pm – Drive to Arrowwood Resort</w:t>
      </w:r>
    </w:p>
    <w:p w14:paraId="5BD398CC" w14:textId="42982172" w:rsidR="00837DFE" w:rsidRPr="000048B6" w:rsidRDefault="00837DFE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1:00 pm – </w:t>
      </w:r>
      <w:r w:rsidR="00386C1F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Leadership Module – Legacy – Rick Melmer</w:t>
      </w:r>
    </w:p>
    <w:p w14:paraId="5DBFB60A" w14:textId="7C32D50D" w:rsidR="00837DFE" w:rsidRPr="000048B6" w:rsidRDefault="00837DFE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2:00 pm- BREAK</w:t>
      </w:r>
    </w:p>
    <w:p w14:paraId="5F2A2113" w14:textId="760302BA" w:rsidR="00837DFE" w:rsidRPr="000048B6" w:rsidRDefault="00837DFE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2:15 pm –</w:t>
      </w:r>
      <w:r w:rsidR="00386C1F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 “I Will Activity: As a result of Leadership South Dakota, I will…</w:t>
      </w:r>
    </w:p>
    <w:p w14:paraId="5FF9AFA2" w14:textId="29E16A2E" w:rsidR="002C300A" w:rsidRPr="000048B6" w:rsidRDefault="00386C1F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4</w:t>
      </w:r>
      <w:r w:rsidR="00837DFE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:00 pm </w:t>
      </w: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–</w:t>
      </w:r>
      <w:r w:rsidR="00837DFE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 BREAK</w:t>
      </w: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 - </w:t>
      </w:r>
      <w:r w:rsidR="002C300A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Free Time - Prep for Graduation Activities</w:t>
      </w:r>
    </w:p>
    <w:p w14:paraId="08D3D377" w14:textId="0CD180C4" w:rsidR="002C300A" w:rsidRPr="000048B6" w:rsidRDefault="002C300A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5:30 pm – 6:30 pm – Reception</w:t>
      </w:r>
      <w:r w:rsidR="00BF3433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 – sponsored by RVM Consulting</w:t>
      </w:r>
    </w:p>
    <w:p w14:paraId="41642824" w14:textId="48619A95" w:rsidR="002C300A" w:rsidRPr="000048B6" w:rsidRDefault="002C300A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6:30 pm – 7:15 pm – Dinner</w:t>
      </w:r>
    </w:p>
    <w:p w14:paraId="3A64B17D" w14:textId="4C61F3CE" w:rsidR="002C300A" w:rsidRPr="000048B6" w:rsidRDefault="002C300A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7:15 pm – </w:t>
      </w:r>
      <w:r w:rsidR="00C806FD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7:45</w:t>
      </w: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 pm – Graduation Remarks – </w:t>
      </w:r>
      <w:r w:rsidR="00386C1F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Class Speaker TBD</w:t>
      </w:r>
    </w:p>
    <w:p w14:paraId="43F9DC08" w14:textId="1524A595" w:rsidR="002C300A" w:rsidRPr="000048B6" w:rsidRDefault="00C806FD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7:45</w:t>
      </w:r>
      <w:r w:rsidR="002C300A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 pm – </w:t>
      </w:r>
      <w:r w:rsidR="00BF3433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8:3</w:t>
      </w:r>
      <w:r w:rsidR="002C300A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0 pm – Graduation Ceremony</w:t>
      </w:r>
    </w:p>
    <w:p w14:paraId="53F10432" w14:textId="603AC5DB" w:rsidR="0035139E" w:rsidRPr="000048B6" w:rsidRDefault="0035139E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</w:p>
    <w:p w14:paraId="49C55EA4" w14:textId="26BE16E4" w:rsidR="0035139E" w:rsidRPr="000048B6" w:rsidRDefault="0035139E" w:rsidP="002C300A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b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b/>
          <w:color w:val="222222"/>
          <w:sz w:val="28"/>
          <w:szCs w:val="28"/>
        </w:rPr>
        <w:t>GUEST ACTIVITY:</w:t>
      </w:r>
    </w:p>
    <w:p w14:paraId="018A0AC0" w14:textId="11E3D6D8" w:rsidR="0035139E" w:rsidRPr="000048B6" w:rsidRDefault="00CE0A6B" w:rsidP="00757A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If there is enough interest, </w:t>
      </w:r>
      <w:r w:rsidR="00757ACA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an activity for </w:t>
      </w:r>
      <w:r w:rsidR="00837DFE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guests</w:t>
      </w:r>
      <w:r w:rsidR="00757ACA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 for the afternoon of March 2</w:t>
      </w:r>
      <w:r w:rsidR="00386C1F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6</w:t>
      </w:r>
      <w:r w:rsidR="00757ACA" w:rsidRPr="000048B6">
        <w:rPr>
          <w:rFonts w:ascii="Open Sans Light" w:eastAsia="Times New Roman" w:hAnsi="Open Sans Light" w:cs="Open Sans Light"/>
          <w:color w:val="222222"/>
          <w:sz w:val="28"/>
          <w:szCs w:val="28"/>
          <w:vertAlign w:val="superscript"/>
        </w:rPr>
        <w:t>th</w:t>
      </w:r>
      <w:r w:rsidR="00757ACA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.  The </w:t>
      </w: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options</w:t>
      </w:r>
      <w:r w:rsidR="00757ACA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 are listed below:</w:t>
      </w:r>
    </w:p>
    <w:p w14:paraId="608424E8" w14:textId="67D4925C" w:rsidR="00757ACA" w:rsidRPr="000048B6" w:rsidRDefault="00CE0A6B" w:rsidP="00757AC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Native American Museum @ St. Joseph’s Indian School</w:t>
      </w:r>
    </w:p>
    <w:p w14:paraId="28F2F1B4" w14:textId="1E4AA8CE" w:rsidR="00757ACA" w:rsidRPr="000048B6" w:rsidRDefault="00757ACA" w:rsidP="00757AC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Visit the South Dakota Hall of Fame</w:t>
      </w:r>
    </w:p>
    <w:p w14:paraId="1A0A08A7" w14:textId="3B86262C" w:rsidR="00757ACA" w:rsidRPr="000048B6" w:rsidRDefault="00757ACA" w:rsidP="00757AC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Al’s Oasis – Pie and Ice Cream</w:t>
      </w:r>
    </w:p>
    <w:p w14:paraId="48C86683" w14:textId="385C8B9B" w:rsidR="00757ACA" w:rsidRPr="000048B6" w:rsidRDefault="00CE0A6B" w:rsidP="00757AC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Leave at 1:00 pm and return by </w:t>
      </w:r>
      <w:r w:rsidR="00757ACA"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 xml:space="preserve">4:00 PM </w:t>
      </w:r>
    </w:p>
    <w:p w14:paraId="08C81435" w14:textId="109CB99F" w:rsidR="0035139E" w:rsidRPr="000048B6" w:rsidRDefault="0035139E" w:rsidP="0035139E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b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b/>
          <w:color w:val="222222"/>
          <w:sz w:val="28"/>
          <w:szCs w:val="28"/>
        </w:rPr>
        <w:t>NOTES:</w:t>
      </w:r>
    </w:p>
    <w:p w14:paraId="07165E16" w14:textId="33A5E6E1" w:rsidR="002E2043" w:rsidRPr="000048B6" w:rsidRDefault="002E2043" w:rsidP="003513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Class members attend lunch at the Hall of Fame (guests tour later)</w:t>
      </w:r>
    </w:p>
    <w:p w14:paraId="6789BC76" w14:textId="54BD8EA6" w:rsidR="0035139E" w:rsidRPr="000048B6" w:rsidRDefault="0035139E" w:rsidP="003513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Attire for the afternoon activities will be business casual</w:t>
      </w:r>
    </w:p>
    <w:p w14:paraId="1D6B866F" w14:textId="6C277890" w:rsidR="0035139E" w:rsidRPr="000048B6" w:rsidRDefault="0035139E" w:rsidP="003513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222222"/>
          <w:sz w:val="28"/>
          <w:szCs w:val="28"/>
        </w:rPr>
      </w:pPr>
      <w:r w:rsidRPr="000048B6">
        <w:rPr>
          <w:rFonts w:ascii="Open Sans Light" w:eastAsia="Times New Roman" w:hAnsi="Open Sans Light" w:cs="Open Sans Light"/>
          <w:color w:val="222222"/>
          <w:sz w:val="28"/>
          <w:szCs w:val="28"/>
        </w:rPr>
        <w:t>Attire for the evening will be business</w:t>
      </w:r>
    </w:p>
    <w:p w14:paraId="233B60FA" w14:textId="63E7C0F4" w:rsidR="00C8541D" w:rsidRPr="000048B6" w:rsidRDefault="00C8541D">
      <w:pPr>
        <w:rPr>
          <w:rFonts w:ascii="Open Sans Light" w:hAnsi="Open Sans Light" w:cs="Open Sans Light"/>
        </w:rPr>
      </w:pPr>
    </w:p>
    <w:p w14:paraId="34AA21A7" w14:textId="77777777" w:rsidR="002C300A" w:rsidRDefault="002C300A"/>
    <w:sectPr w:rsidR="002C3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92A45"/>
    <w:multiLevelType w:val="hybridMultilevel"/>
    <w:tmpl w:val="E03A8C60"/>
    <w:lvl w:ilvl="0" w:tplc="C4EAE13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0A"/>
    <w:rsid w:val="000048B6"/>
    <w:rsid w:val="001D11A3"/>
    <w:rsid w:val="00224447"/>
    <w:rsid w:val="002C300A"/>
    <w:rsid w:val="002E2043"/>
    <w:rsid w:val="0035139E"/>
    <w:rsid w:val="00386C1F"/>
    <w:rsid w:val="0046792A"/>
    <w:rsid w:val="00757ACA"/>
    <w:rsid w:val="00837DFE"/>
    <w:rsid w:val="0091499C"/>
    <w:rsid w:val="00951DC2"/>
    <w:rsid w:val="00BB4C76"/>
    <w:rsid w:val="00BF3433"/>
    <w:rsid w:val="00C356C9"/>
    <w:rsid w:val="00C806FD"/>
    <w:rsid w:val="00C8541D"/>
    <w:rsid w:val="00C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837D"/>
  <w15:chartTrackingRefBased/>
  <w15:docId w15:val="{DFCFDCEF-B082-4196-989B-FB75143D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13478453681305292gmail-msonospacing">
    <w:name w:val="m_-413478453681305292gmail-msonospacing"/>
    <w:basedOn w:val="Normal"/>
    <w:rsid w:val="002C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Connie Donohue</cp:lastModifiedBy>
  <cp:revision>2</cp:revision>
  <cp:lastPrinted>2019-03-24T21:16:00Z</cp:lastPrinted>
  <dcterms:created xsi:type="dcterms:W3CDTF">2021-02-04T17:46:00Z</dcterms:created>
  <dcterms:modified xsi:type="dcterms:W3CDTF">2021-02-04T17:46:00Z</dcterms:modified>
</cp:coreProperties>
</file>